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478" w14:textId="5C2EAA94" w:rsidR="009E0080" w:rsidRDefault="00E60B63">
      <w:pPr>
        <w:rPr>
          <w:b/>
          <w:bCs/>
        </w:rPr>
      </w:pPr>
      <w:r w:rsidRPr="00E60B63">
        <w:rPr>
          <w:b/>
          <w:bCs/>
        </w:rPr>
        <w:t>Kenniskas</w:t>
      </w:r>
      <w:r w:rsidR="009C326E">
        <w:rPr>
          <w:b/>
          <w:bCs/>
        </w:rPr>
        <w:t xml:space="preserve"> Greenport Duin- en Bollenstreek X Hortipoint</w:t>
      </w:r>
    </w:p>
    <w:p w14:paraId="5F81F877" w14:textId="0EC80DA4" w:rsidR="001B7A1B" w:rsidRDefault="001B7A1B">
      <w:pPr>
        <w:rPr>
          <w:b/>
          <w:bCs/>
        </w:rPr>
      </w:pPr>
      <w:r>
        <w:rPr>
          <w:b/>
          <w:bCs/>
        </w:rPr>
        <w:t>Doorlopend programma</w:t>
      </w:r>
      <w:r w:rsidR="00407C07">
        <w:rPr>
          <w:b/>
          <w:bCs/>
        </w:rPr>
        <w:t>:</w:t>
      </w:r>
    </w:p>
    <w:p w14:paraId="02379847" w14:textId="77777777" w:rsidR="009C326E" w:rsidRDefault="00407C07" w:rsidP="009C326E">
      <w:pPr>
        <w:pStyle w:val="Lijstalinea"/>
        <w:numPr>
          <w:ilvl w:val="0"/>
          <w:numId w:val="1"/>
        </w:numPr>
      </w:pPr>
      <w:r>
        <w:t xml:space="preserve">Ziekten en plagen </w:t>
      </w:r>
      <w:r w:rsidR="009C326E">
        <w:t>q</w:t>
      </w:r>
      <w:r>
        <w:t xml:space="preserve">uiz </w:t>
      </w:r>
    </w:p>
    <w:p w14:paraId="763A9589" w14:textId="77777777" w:rsidR="009C326E" w:rsidRDefault="00407C07" w:rsidP="009C326E">
      <w:pPr>
        <w:pStyle w:val="Lijstalinea"/>
        <w:numPr>
          <w:ilvl w:val="0"/>
          <w:numId w:val="1"/>
        </w:numPr>
        <w:rPr>
          <w:lang w:val="en-US"/>
        </w:rPr>
      </w:pPr>
      <w:r w:rsidRPr="009C326E">
        <w:rPr>
          <w:lang w:val="en-US"/>
        </w:rPr>
        <w:t>Bollencoaster</w:t>
      </w:r>
    </w:p>
    <w:p w14:paraId="7F64EA07" w14:textId="1A9C38C5" w:rsidR="006036F6" w:rsidRPr="009C326E" w:rsidRDefault="00407C07" w:rsidP="009C326E">
      <w:pPr>
        <w:pStyle w:val="Lijstalinea"/>
        <w:numPr>
          <w:ilvl w:val="0"/>
          <w:numId w:val="1"/>
        </w:numPr>
        <w:rPr>
          <w:lang w:val="en-US"/>
        </w:rPr>
      </w:pPr>
      <w:r w:rsidRPr="009C326E">
        <w:rPr>
          <w:lang w:val="en-US"/>
        </w:rPr>
        <w:t>Meet and greet (redactie Greenity)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C326E" w14:paraId="3CE2FA4D" w14:textId="77777777" w:rsidTr="00E60B63">
        <w:tc>
          <w:tcPr>
            <w:tcW w:w="3020" w:type="dxa"/>
          </w:tcPr>
          <w:p w14:paraId="7D07FFD5" w14:textId="1DE9F597" w:rsidR="009C326E" w:rsidRPr="00E60B63" w:rsidRDefault="009C326E">
            <w:pPr>
              <w:rPr>
                <w:b/>
                <w:bCs/>
              </w:rPr>
            </w:pPr>
            <w:r w:rsidRPr="00E60B63">
              <w:rPr>
                <w:b/>
                <w:bCs/>
              </w:rPr>
              <w:t>Dinsdag</w:t>
            </w:r>
            <w:r>
              <w:rPr>
                <w:b/>
                <w:bCs/>
              </w:rPr>
              <w:t xml:space="preserve"> 9 januari</w:t>
            </w:r>
          </w:p>
        </w:tc>
        <w:tc>
          <w:tcPr>
            <w:tcW w:w="3021" w:type="dxa"/>
          </w:tcPr>
          <w:p w14:paraId="7A5C2ACD" w14:textId="77777777" w:rsidR="009C326E" w:rsidRDefault="009C326E"/>
        </w:tc>
      </w:tr>
      <w:tr w:rsidR="009C326E" w14:paraId="5041D543" w14:textId="77777777" w:rsidTr="00E60B63">
        <w:tc>
          <w:tcPr>
            <w:tcW w:w="3020" w:type="dxa"/>
          </w:tcPr>
          <w:p w14:paraId="20C6B530" w14:textId="3FCD8359" w:rsidR="009C326E" w:rsidRDefault="009C326E">
            <w:r>
              <w:t>Tijdstip</w:t>
            </w:r>
          </w:p>
        </w:tc>
        <w:tc>
          <w:tcPr>
            <w:tcW w:w="3021" w:type="dxa"/>
          </w:tcPr>
          <w:p w14:paraId="63BC7783" w14:textId="1EA950BD" w:rsidR="009C326E" w:rsidRDefault="009C326E">
            <w:r>
              <w:t>Wat</w:t>
            </w:r>
          </w:p>
        </w:tc>
      </w:tr>
      <w:tr w:rsidR="009C326E" w14:paraId="4EAE9FC5" w14:textId="77777777" w:rsidTr="00E60B63">
        <w:tc>
          <w:tcPr>
            <w:tcW w:w="3020" w:type="dxa"/>
          </w:tcPr>
          <w:p w14:paraId="74FCD869" w14:textId="27431878" w:rsidR="009C326E" w:rsidRDefault="009C326E">
            <w:r>
              <w:t>13:00</w:t>
            </w:r>
          </w:p>
        </w:tc>
        <w:tc>
          <w:tcPr>
            <w:tcW w:w="3021" w:type="dxa"/>
          </w:tcPr>
          <w:p w14:paraId="6322F219" w14:textId="77777777" w:rsidR="009C326E" w:rsidRDefault="009C326E"/>
        </w:tc>
      </w:tr>
      <w:tr w:rsidR="009C326E" w14:paraId="4588B6FE" w14:textId="77777777" w:rsidTr="00E60B63">
        <w:tc>
          <w:tcPr>
            <w:tcW w:w="3020" w:type="dxa"/>
          </w:tcPr>
          <w:p w14:paraId="089F5D62" w14:textId="7F242283" w:rsidR="009C326E" w:rsidRDefault="009C326E">
            <w:r>
              <w:t>14:00</w:t>
            </w:r>
          </w:p>
        </w:tc>
        <w:tc>
          <w:tcPr>
            <w:tcW w:w="3021" w:type="dxa"/>
          </w:tcPr>
          <w:p w14:paraId="571E6EAD" w14:textId="4D557B9C" w:rsidR="009C326E" w:rsidRDefault="009C326E">
            <w:r>
              <w:t>Studenten inloop</w:t>
            </w:r>
          </w:p>
        </w:tc>
      </w:tr>
      <w:tr w:rsidR="009C326E" w14:paraId="6C2EFF67" w14:textId="77777777" w:rsidTr="00E60B63">
        <w:trPr>
          <w:trHeight w:val="58"/>
        </w:trPr>
        <w:tc>
          <w:tcPr>
            <w:tcW w:w="3020" w:type="dxa"/>
          </w:tcPr>
          <w:p w14:paraId="3429BC90" w14:textId="0D6D8AD8" w:rsidR="009C326E" w:rsidRDefault="009C326E" w:rsidP="001B7A1B">
            <w:r>
              <w:t>14.30</w:t>
            </w:r>
          </w:p>
        </w:tc>
        <w:tc>
          <w:tcPr>
            <w:tcW w:w="3021" w:type="dxa"/>
          </w:tcPr>
          <w:p w14:paraId="181802C5" w14:textId="47D6FB3E" w:rsidR="009C326E" w:rsidRDefault="009C326E" w:rsidP="001B7A1B">
            <w:r>
              <w:t>Boeklancering Bemesting</w:t>
            </w:r>
          </w:p>
        </w:tc>
      </w:tr>
      <w:tr w:rsidR="009C326E" w14:paraId="5F213A57" w14:textId="77777777" w:rsidTr="00E60B63">
        <w:trPr>
          <w:trHeight w:val="58"/>
        </w:trPr>
        <w:tc>
          <w:tcPr>
            <w:tcW w:w="3020" w:type="dxa"/>
          </w:tcPr>
          <w:p w14:paraId="28E10771" w14:textId="62C9A133" w:rsidR="009C326E" w:rsidRDefault="009C326E" w:rsidP="001B7A1B">
            <w:r>
              <w:t>15:00</w:t>
            </w:r>
          </w:p>
        </w:tc>
        <w:tc>
          <w:tcPr>
            <w:tcW w:w="3021" w:type="dxa"/>
          </w:tcPr>
          <w:p w14:paraId="4FAA9BA0" w14:textId="0881975D" w:rsidR="009C326E" w:rsidRDefault="009C326E" w:rsidP="001B7A1B"/>
        </w:tc>
      </w:tr>
      <w:tr w:rsidR="009C326E" w14:paraId="35D9B67A" w14:textId="77777777" w:rsidTr="00E60B63">
        <w:tc>
          <w:tcPr>
            <w:tcW w:w="3020" w:type="dxa"/>
          </w:tcPr>
          <w:p w14:paraId="18C8070E" w14:textId="09E38680" w:rsidR="009C326E" w:rsidRDefault="009C326E" w:rsidP="001B7A1B">
            <w:r>
              <w:t>16:00</w:t>
            </w:r>
          </w:p>
        </w:tc>
        <w:tc>
          <w:tcPr>
            <w:tcW w:w="3021" w:type="dxa"/>
          </w:tcPr>
          <w:p w14:paraId="7FBAA1AF" w14:textId="52B9A589" w:rsidR="009C326E" w:rsidRDefault="009C326E" w:rsidP="001B7A1B">
            <w:r>
              <w:t>Studenten inloop</w:t>
            </w:r>
          </w:p>
        </w:tc>
      </w:tr>
      <w:tr w:rsidR="009C326E" w14:paraId="7CCB4AA1" w14:textId="77777777" w:rsidTr="00E60B63">
        <w:tc>
          <w:tcPr>
            <w:tcW w:w="3020" w:type="dxa"/>
          </w:tcPr>
          <w:p w14:paraId="7C3A428E" w14:textId="43474249" w:rsidR="009C326E" w:rsidRDefault="009C326E" w:rsidP="001B7A1B">
            <w:r>
              <w:t>17:00</w:t>
            </w:r>
          </w:p>
        </w:tc>
        <w:tc>
          <w:tcPr>
            <w:tcW w:w="3021" w:type="dxa"/>
          </w:tcPr>
          <w:p w14:paraId="55536EB7" w14:textId="54350FA8" w:rsidR="009C326E" w:rsidRDefault="009C326E" w:rsidP="001B7A1B">
            <w:r>
              <w:t>Weerbare bol</w:t>
            </w:r>
          </w:p>
        </w:tc>
      </w:tr>
      <w:tr w:rsidR="009C326E" w14:paraId="0B0CA504" w14:textId="77777777" w:rsidTr="00E60B63">
        <w:tc>
          <w:tcPr>
            <w:tcW w:w="3020" w:type="dxa"/>
          </w:tcPr>
          <w:p w14:paraId="1DFAEEC3" w14:textId="648C6D35" w:rsidR="009C326E" w:rsidRDefault="009C326E" w:rsidP="001B7A1B">
            <w:r>
              <w:t>18:00</w:t>
            </w:r>
          </w:p>
        </w:tc>
        <w:tc>
          <w:tcPr>
            <w:tcW w:w="3021" w:type="dxa"/>
          </w:tcPr>
          <w:p w14:paraId="12CE2FCE" w14:textId="77777777" w:rsidR="009C326E" w:rsidRDefault="009C326E" w:rsidP="001B7A1B"/>
        </w:tc>
      </w:tr>
      <w:tr w:rsidR="009C326E" w14:paraId="73A9F767" w14:textId="77777777" w:rsidTr="00E60B63">
        <w:tc>
          <w:tcPr>
            <w:tcW w:w="3020" w:type="dxa"/>
          </w:tcPr>
          <w:p w14:paraId="7F234040" w14:textId="75CC72EE" w:rsidR="009C326E" w:rsidRDefault="009C326E" w:rsidP="001B7A1B">
            <w:r>
              <w:t>19:00</w:t>
            </w:r>
          </w:p>
        </w:tc>
        <w:tc>
          <w:tcPr>
            <w:tcW w:w="3021" w:type="dxa"/>
          </w:tcPr>
          <w:p w14:paraId="6251B56D" w14:textId="54363B72" w:rsidR="009C326E" w:rsidRDefault="009C326E" w:rsidP="001B7A1B">
            <w:r>
              <w:t>Vitale lelieteelt</w:t>
            </w:r>
          </w:p>
        </w:tc>
      </w:tr>
      <w:tr w:rsidR="009C326E" w14:paraId="7FA4DFFF" w14:textId="77777777" w:rsidTr="00E60B63">
        <w:tc>
          <w:tcPr>
            <w:tcW w:w="3020" w:type="dxa"/>
          </w:tcPr>
          <w:p w14:paraId="5138E821" w14:textId="0197FAAA" w:rsidR="009C326E" w:rsidRDefault="009C326E" w:rsidP="001B7A1B">
            <w:r>
              <w:t>20:00</w:t>
            </w:r>
          </w:p>
        </w:tc>
        <w:tc>
          <w:tcPr>
            <w:tcW w:w="3021" w:type="dxa"/>
          </w:tcPr>
          <w:p w14:paraId="75C41D4C" w14:textId="35BF4455" w:rsidR="009C326E" w:rsidRDefault="009C326E" w:rsidP="001B7A1B">
            <w:r>
              <w:t>Integrated Crop Management</w:t>
            </w:r>
          </w:p>
        </w:tc>
      </w:tr>
      <w:tr w:rsidR="009C326E" w14:paraId="15ED18F3" w14:textId="77777777" w:rsidTr="00E60B63">
        <w:tc>
          <w:tcPr>
            <w:tcW w:w="3020" w:type="dxa"/>
          </w:tcPr>
          <w:p w14:paraId="5B3C1A3C" w14:textId="2AFA8878" w:rsidR="009C326E" w:rsidRDefault="009C326E" w:rsidP="001B7A1B">
            <w:r>
              <w:t>21:00</w:t>
            </w:r>
          </w:p>
        </w:tc>
        <w:tc>
          <w:tcPr>
            <w:tcW w:w="3021" w:type="dxa"/>
          </w:tcPr>
          <w:p w14:paraId="168C0D76" w14:textId="77777777" w:rsidR="009C326E" w:rsidRDefault="009C326E" w:rsidP="001B7A1B"/>
        </w:tc>
      </w:tr>
    </w:tbl>
    <w:p w14:paraId="1F5EFA94" w14:textId="77777777" w:rsidR="00E60B63" w:rsidRDefault="00E60B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C326E" w14:paraId="4D715DE1" w14:textId="77777777" w:rsidTr="009275D9">
        <w:tc>
          <w:tcPr>
            <w:tcW w:w="3020" w:type="dxa"/>
          </w:tcPr>
          <w:p w14:paraId="7270C76B" w14:textId="6DD126FB" w:rsidR="009C326E" w:rsidRPr="00E60B63" w:rsidRDefault="009C326E" w:rsidP="009275D9">
            <w:pPr>
              <w:rPr>
                <w:b/>
                <w:bCs/>
              </w:rPr>
            </w:pPr>
            <w:r w:rsidRPr="00E60B63">
              <w:rPr>
                <w:b/>
                <w:bCs/>
              </w:rPr>
              <w:t>Woensdag</w:t>
            </w:r>
            <w:r>
              <w:rPr>
                <w:b/>
                <w:bCs/>
              </w:rPr>
              <w:t xml:space="preserve"> 10 januari</w:t>
            </w:r>
          </w:p>
        </w:tc>
        <w:tc>
          <w:tcPr>
            <w:tcW w:w="3021" w:type="dxa"/>
          </w:tcPr>
          <w:p w14:paraId="59131DF6" w14:textId="77777777" w:rsidR="009C326E" w:rsidRDefault="009C326E" w:rsidP="009275D9"/>
        </w:tc>
      </w:tr>
      <w:tr w:rsidR="009C326E" w14:paraId="448C3317" w14:textId="77777777" w:rsidTr="009275D9">
        <w:tc>
          <w:tcPr>
            <w:tcW w:w="3020" w:type="dxa"/>
          </w:tcPr>
          <w:p w14:paraId="112B4FB7" w14:textId="77777777" w:rsidR="009C326E" w:rsidRDefault="009C326E" w:rsidP="009275D9">
            <w:r>
              <w:t>Tijdstip</w:t>
            </w:r>
          </w:p>
        </w:tc>
        <w:tc>
          <w:tcPr>
            <w:tcW w:w="3021" w:type="dxa"/>
          </w:tcPr>
          <w:p w14:paraId="5547F4EE" w14:textId="77777777" w:rsidR="009C326E" w:rsidRDefault="009C326E" w:rsidP="009275D9">
            <w:r>
              <w:t>Wat</w:t>
            </w:r>
          </w:p>
        </w:tc>
      </w:tr>
      <w:tr w:rsidR="009C326E" w14:paraId="1D9155B3" w14:textId="77777777" w:rsidTr="009275D9">
        <w:tc>
          <w:tcPr>
            <w:tcW w:w="3020" w:type="dxa"/>
          </w:tcPr>
          <w:p w14:paraId="5190D105" w14:textId="77777777" w:rsidR="009C326E" w:rsidRDefault="009C326E" w:rsidP="009275D9">
            <w:r>
              <w:t>13:00</w:t>
            </w:r>
          </w:p>
        </w:tc>
        <w:tc>
          <w:tcPr>
            <w:tcW w:w="3021" w:type="dxa"/>
          </w:tcPr>
          <w:p w14:paraId="5ACA4A4D" w14:textId="77777777" w:rsidR="009C326E" w:rsidRDefault="009C326E" w:rsidP="009275D9"/>
        </w:tc>
      </w:tr>
      <w:tr w:rsidR="009C326E" w14:paraId="563A379B" w14:textId="77777777" w:rsidTr="009275D9">
        <w:tc>
          <w:tcPr>
            <w:tcW w:w="3020" w:type="dxa"/>
          </w:tcPr>
          <w:p w14:paraId="6B9172D1" w14:textId="77777777" w:rsidR="009C326E" w:rsidRDefault="009C326E" w:rsidP="009275D9">
            <w:r>
              <w:t>14:00</w:t>
            </w:r>
          </w:p>
        </w:tc>
        <w:tc>
          <w:tcPr>
            <w:tcW w:w="3021" w:type="dxa"/>
          </w:tcPr>
          <w:p w14:paraId="6E3083B9" w14:textId="62355C3E" w:rsidR="009C326E" w:rsidRDefault="009C326E" w:rsidP="009275D9">
            <w:r>
              <w:t>Koffie moment + bestuurders</w:t>
            </w:r>
          </w:p>
        </w:tc>
      </w:tr>
      <w:tr w:rsidR="009C326E" w14:paraId="03F3BC49" w14:textId="77777777" w:rsidTr="009275D9">
        <w:trPr>
          <w:trHeight w:val="58"/>
        </w:trPr>
        <w:tc>
          <w:tcPr>
            <w:tcW w:w="3020" w:type="dxa"/>
          </w:tcPr>
          <w:p w14:paraId="127428A0" w14:textId="77777777" w:rsidR="009C326E" w:rsidRDefault="009C326E" w:rsidP="001B7A1B">
            <w:r>
              <w:t>15:00</w:t>
            </w:r>
          </w:p>
        </w:tc>
        <w:tc>
          <w:tcPr>
            <w:tcW w:w="3021" w:type="dxa"/>
          </w:tcPr>
          <w:p w14:paraId="0302228A" w14:textId="58E0F18B" w:rsidR="009C326E" w:rsidRDefault="009C326E" w:rsidP="001B7A1B">
            <w:r>
              <w:t>Systeemsprong Tulp</w:t>
            </w:r>
          </w:p>
        </w:tc>
      </w:tr>
      <w:tr w:rsidR="009C326E" w14:paraId="389AEAA0" w14:textId="77777777" w:rsidTr="009275D9">
        <w:tc>
          <w:tcPr>
            <w:tcW w:w="3020" w:type="dxa"/>
          </w:tcPr>
          <w:p w14:paraId="388B002F" w14:textId="77777777" w:rsidR="009C326E" w:rsidRDefault="009C326E" w:rsidP="001B7A1B">
            <w:r>
              <w:t>16:00</w:t>
            </w:r>
          </w:p>
        </w:tc>
        <w:tc>
          <w:tcPr>
            <w:tcW w:w="3021" w:type="dxa"/>
          </w:tcPr>
          <w:p w14:paraId="6736B3C1" w14:textId="6F04DE26" w:rsidR="009C326E" w:rsidRDefault="009C326E" w:rsidP="001B7A1B"/>
        </w:tc>
      </w:tr>
      <w:tr w:rsidR="009C326E" w14:paraId="5878F406" w14:textId="77777777" w:rsidTr="009275D9">
        <w:tc>
          <w:tcPr>
            <w:tcW w:w="3020" w:type="dxa"/>
          </w:tcPr>
          <w:p w14:paraId="2A27CB1A" w14:textId="77777777" w:rsidR="009C326E" w:rsidRDefault="009C326E" w:rsidP="001B7A1B">
            <w:r>
              <w:t>17:00</w:t>
            </w:r>
          </w:p>
        </w:tc>
        <w:tc>
          <w:tcPr>
            <w:tcW w:w="3021" w:type="dxa"/>
          </w:tcPr>
          <w:p w14:paraId="5879ECA9" w14:textId="0F406864" w:rsidR="009C326E" w:rsidRDefault="009C326E" w:rsidP="001B7A1B">
            <w:r>
              <w:t>Systeemsprong Tulp</w:t>
            </w:r>
          </w:p>
        </w:tc>
      </w:tr>
      <w:tr w:rsidR="009C326E" w14:paraId="20DB01D2" w14:textId="77777777" w:rsidTr="009275D9">
        <w:tc>
          <w:tcPr>
            <w:tcW w:w="3020" w:type="dxa"/>
          </w:tcPr>
          <w:p w14:paraId="333661D9" w14:textId="77777777" w:rsidR="009C326E" w:rsidRDefault="009C326E" w:rsidP="001B7A1B">
            <w:r>
              <w:t>18:00</w:t>
            </w:r>
          </w:p>
        </w:tc>
        <w:tc>
          <w:tcPr>
            <w:tcW w:w="3021" w:type="dxa"/>
          </w:tcPr>
          <w:p w14:paraId="6E21C6F8" w14:textId="77777777" w:rsidR="009C326E" w:rsidRDefault="009C326E" w:rsidP="001B7A1B"/>
        </w:tc>
      </w:tr>
      <w:tr w:rsidR="009C326E" w14:paraId="2849A640" w14:textId="77777777" w:rsidTr="009275D9">
        <w:tc>
          <w:tcPr>
            <w:tcW w:w="3020" w:type="dxa"/>
          </w:tcPr>
          <w:p w14:paraId="0CE19428" w14:textId="77777777" w:rsidR="009C326E" w:rsidRDefault="009C326E" w:rsidP="001B7A1B">
            <w:r>
              <w:t>19:00</w:t>
            </w:r>
          </w:p>
        </w:tc>
        <w:tc>
          <w:tcPr>
            <w:tcW w:w="3021" w:type="dxa"/>
          </w:tcPr>
          <w:p w14:paraId="4CEC8225" w14:textId="46D67422" w:rsidR="009C326E" w:rsidRDefault="009C326E" w:rsidP="001B7A1B">
            <w:r>
              <w:t>Demovelden</w:t>
            </w:r>
          </w:p>
        </w:tc>
      </w:tr>
      <w:tr w:rsidR="009C326E" w14:paraId="58F38DCB" w14:textId="77777777" w:rsidTr="009275D9">
        <w:tc>
          <w:tcPr>
            <w:tcW w:w="3020" w:type="dxa"/>
          </w:tcPr>
          <w:p w14:paraId="2C7BB2CD" w14:textId="77777777" w:rsidR="009C326E" w:rsidRDefault="009C326E" w:rsidP="00407C07">
            <w:r>
              <w:t>20:00</w:t>
            </w:r>
          </w:p>
        </w:tc>
        <w:tc>
          <w:tcPr>
            <w:tcW w:w="3021" w:type="dxa"/>
          </w:tcPr>
          <w:p w14:paraId="7F1EBADC" w14:textId="34E9F77C" w:rsidR="009C326E" w:rsidRDefault="009C326E" w:rsidP="00407C07">
            <w:r>
              <w:t>Innovatieprijs uitreiking</w:t>
            </w:r>
          </w:p>
        </w:tc>
      </w:tr>
      <w:tr w:rsidR="009C326E" w14:paraId="54842BE7" w14:textId="77777777" w:rsidTr="009275D9">
        <w:tc>
          <w:tcPr>
            <w:tcW w:w="3020" w:type="dxa"/>
          </w:tcPr>
          <w:p w14:paraId="129398F7" w14:textId="77777777" w:rsidR="009C326E" w:rsidRDefault="009C326E" w:rsidP="00407C07">
            <w:r>
              <w:t>21:00</w:t>
            </w:r>
          </w:p>
        </w:tc>
        <w:tc>
          <w:tcPr>
            <w:tcW w:w="3021" w:type="dxa"/>
          </w:tcPr>
          <w:p w14:paraId="50D34829" w14:textId="77777777" w:rsidR="009C326E" w:rsidRDefault="009C326E" w:rsidP="00407C07"/>
        </w:tc>
      </w:tr>
    </w:tbl>
    <w:p w14:paraId="260D9744" w14:textId="77777777" w:rsidR="00E60B63" w:rsidRDefault="00E60B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C326E" w14:paraId="6F0FFBAA" w14:textId="77777777" w:rsidTr="009275D9">
        <w:tc>
          <w:tcPr>
            <w:tcW w:w="3020" w:type="dxa"/>
          </w:tcPr>
          <w:p w14:paraId="5B8A7B69" w14:textId="6A45F4B7" w:rsidR="009C326E" w:rsidRPr="00E60B63" w:rsidRDefault="009C326E" w:rsidP="009275D9">
            <w:pPr>
              <w:rPr>
                <w:b/>
                <w:bCs/>
              </w:rPr>
            </w:pPr>
            <w:r w:rsidRPr="00E60B63">
              <w:rPr>
                <w:b/>
                <w:bCs/>
              </w:rPr>
              <w:t>Donderdag</w:t>
            </w:r>
            <w:r>
              <w:rPr>
                <w:b/>
                <w:bCs/>
              </w:rPr>
              <w:t xml:space="preserve"> 11 januari</w:t>
            </w:r>
          </w:p>
        </w:tc>
        <w:tc>
          <w:tcPr>
            <w:tcW w:w="3021" w:type="dxa"/>
          </w:tcPr>
          <w:p w14:paraId="180ABD61" w14:textId="77777777" w:rsidR="009C326E" w:rsidRDefault="009C326E" w:rsidP="009275D9"/>
        </w:tc>
      </w:tr>
      <w:tr w:rsidR="009C326E" w14:paraId="70786341" w14:textId="77777777" w:rsidTr="009275D9">
        <w:tc>
          <w:tcPr>
            <w:tcW w:w="3020" w:type="dxa"/>
          </w:tcPr>
          <w:p w14:paraId="5336A942" w14:textId="77777777" w:rsidR="009C326E" w:rsidRDefault="009C326E" w:rsidP="009275D9">
            <w:r>
              <w:t>Tijdstip</w:t>
            </w:r>
          </w:p>
        </w:tc>
        <w:tc>
          <w:tcPr>
            <w:tcW w:w="3021" w:type="dxa"/>
          </w:tcPr>
          <w:p w14:paraId="1D235B75" w14:textId="77777777" w:rsidR="009C326E" w:rsidRDefault="009C326E" w:rsidP="009275D9">
            <w:r>
              <w:t>Wat</w:t>
            </w:r>
          </w:p>
        </w:tc>
      </w:tr>
      <w:tr w:rsidR="009C326E" w14:paraId="7DB1E9F3" w14:textId="77777777" w:rsidTr="009275D9">
        <w:tc>
          <w:tcPr>
            <w:tcW w:w="3020" w:type="dxa"/>
          </w:tcPr>
          <w:p w14:paraId="5584A6F4" w14:textId="77777777" w:rsidR="009C326E" w:rsidRDefault="009C326E" w:rsidP="009275D9">
            <w:r>
              <w:t>13:00</w:t>
            </w:r>
          </w:p>
        </w:tc>
        <w:tc>
          <w:tcPr>
            <w:tcW w:w="3021" w:type="dxa"/>
          </w:tcPr>
          <w:p w14:paraId="40970BF1" w14:textId="77777777" w:rsidR="009C326E" w:rsidRDefault="009C326E" w:rsidP="009275D9"/>
        </w:tc>
      </w:tr>
      <w:tr w:rsidR="009C326E" w14:paraId="6AF50B15" w14:textId="77777777" w:rsidTr="009275D9">
        <w:tc>
          <w:tcPr>
            <w:tcW w:w="3020" w:type="dxa"/>
          </w:tcPr>
          <w:p w14:paraId="2D690178" w14:textId="77777777" w:rsidR="009C326E" w:rsidRDefault="009C326E" w:rsidP="009275D9">
            <w:r>
              <w:t>14:00</w:t>
            </w:r>
          </w:p>
        </w:tc>
        <w:tc>
          <w:tcPr>
            <w:tcW w:w="3021" w:type="dxa"/>
          </w:tcPr>
          <w:p w14:paraId="741529E4" w14:textId="77777777" w:rsidR="009C326E" w:rsidRDefault="009C326E" w:rsidP="009275D9">
            <w:r>
              <w:t>Studenten inloop</w:t>
            </w:r>
          </w:p>
        </w:tc>
      </w:tr>
      <w:tr w:rsidR="009C326E" w14:paraId="0CF4D0F9" w14:textId="77777777" w:rsidTr="009275D9">
        <w:trPr>
          <w:trHeight w:val="58"/>
        </w:trPr>
        <w:tc>
          <w:tcPr>
            <w:tcW w:w="3020" w:type="dxa"/>
          </w:tcPr>
          <w:p w14:paraId="55B71D30" w14:textId="77777777" w:rsidR="009C326E" w:rsidRDefault="009C326E" w:rsidP="009275D9">
            <w:r>
              <w:t>15:00</w:t>
            </w:r>
          </w:p>
        </w:tc>
        <w:tc>
          <w:tcPr>
            <w:tcW w:w="3021" w:type="dxa"/>
          </w:tcPr>
          <w:p w14:paraId="0CB16823" w14:textId="0E84F8AF" w:rsidR="009C326E" w:rsidRDefault="009C326E" w:rsidP="009275D9">
            <w:r>
              <w:t>Weerbare Bol</w:t>
            </w:r>
          </w:p>
        </w:tc>
      </w:tr>
      <w:tr w:rsidR="009C326E" w14:paraId="00A9C7E2" w14:textId="77777777" w:rsidTr="009275D9">
        <w:tc>
          <w:tcPr>
            <w:tcW w:w="3020" w:type="dxa"/>
          </w:tcPr>
          <w:p w14:paraId="27019429" w14:textId="77777777" w:rsidR="009C326E" w:rsidRDefault="009C326E" w:rsidP="009275D9">
            <w:r>
              <w:t>16:00</w:t>
            </w:r>
          </w:p>
        </w:tc>
        <w:tc>
          <w:tcPr>
            <w:tcW w:w="3021" w:type="dxa"/>
          </w:tcPr>
          <w:p w14:paraId="756D6432" w14:textId="07D1D26C" w:rsidR="009C326E" w:rsidRDefault="009C326E" w:rsidP="009275D9">
            <w:r>
              <w:t>Koffie moment</w:t>
            </w:r>
          </w:p>
        </w:tc>
      </w:tr>
      <w:tr w:rsidR="009C326E" w14:paraId="1FA48238" w14:textId="77777777" w:rsidTr="009275D9">
        <w:tc>
          <w:tcPr>
            <w:tcW w:w="3020" w:type="dxa"/>
          </w:tcPr>
          <w:p w14:paraId="0C65DAEF" w14:textId="77777777" w:rsidR="009C326E" w:rsidRDefault="009C326E" w:rsidP="009275D9">
            <w:r>
              <w:t>17:00</w:t>
            </w:r>
          </w:p>
        </w:tc>
        <w:tc>
          <w:tcPr>
            <w:tcW w:w="3021" w:type="dxa"/>
          </w:tcPr>
          <w:p w14:paraId="4206F2FC" w14:textId="1EECBF93" w:rsidR="009C326E" w:rsidRDefault="009C326E" w:rsidP="009275D9">
            <w:r>
              <w:t>Systeemsprong tulp</w:t>
            </w:r>
          </w:p>
        </w:tc>
      </w:tr>
      <w:tr w:rsidR="009C326E" w14:paraId="44A59F10" w14:textId="77777777" w:rsidTr="009275D9">
        <w:tc>
          <w:tcPr>
            <w:tcW w:w="3020" w:type="dxa"/>
          </w:tcPr>
          <w:p w14:paraId="05245B90" w14:textId="77777777" w:rsidR="009C326E" w:rsidRDefault="009C326E" w:rsidP="009275D9">
            <w:r>
              <w:t>18:00</w:t>
            </w:r>
          </w:p>
        </w:tc>
        <w:tc>
          <w:tcPr>
            <w:tcW w:w="3021" w:type="dxa"/>
          </w:tcPr>
          <w:p w14:paraId="55309A8B" w14:textId="77777777" w:rsidR="009C326E" w:rsidRDefault="009C326E" w:rsidP="009275D9"/>
        </w:tc>
      </w:tr>
      <w:tr w:rsidR="009C326E" w14:paraId="242081B6" w14:textId="77777777" w:rsidTr="009275D9">
        <w:tc>
          <w:tcPr>
            <w:tcW w:w="3020" w:type="dxa"/>
          </w:tcPr>
          <w:p w14:paraId="20D3F71D" w14:textId="77777777" w:rsidR="009C326E" w:rsidRDefault="009C326E" w:rsidP="009275D9">
            <w:r>
              <w:t>19:00</w:t>
            </w:r>
          </w:p>
        </w:tc>
        <w:tc>
          <w:tcPr>
            <w:tcW w:w="3021" w:type="dxa"/>
          </w:tcPr>
          <w:p w14:paraId="097D39D6" w14:textId="77777777" w:rsidR="009C326E" w:rsidRDefault="009C326E" w:rsidP="009275D9"/>
        </w:tc>
      </w:tr>
      <w:tr w:rsidR="009C326E" w14:paraId="69D8BF50" w14:textId="77777777" w:rsidTr="009275D9">
        <w:tc>
          <w:tcPr>
            <w:tcW w:w="3020" w:type="dxa"/>
          </w:tcPr>
          <w:p w14:paraId="0E1CFB16" w14:textId="77777777" w:rsidR="009C326E" w:rsidRDefault="009C326E" w:rsidP="009275D9">
            <w:r>
              <w:t>20:00</w:t>
            </w:r>
          </w:p>
        </w:tc>
        <w:tc>
          <w:tcPr>
            <w:tcW w:w="3021" w:type="dxa"/>
          </w:tcPr>
          <w:p w14:paraId="1042B2F9" w14:textId="6C1F3746" w:rsidR="009C326E" w:rsidRDefault="009C326E" w:rsidP="009275D9"/>
        </w:tc>
      </w:tr>
      <w:tr w:rsidR="009C326E" w14:paraId="5758A56D" w14:textId="77777777" w:rsidTr="009275D9">
        <w:tc>
          <w:tcPr>
            <w:tcW w:w="3020" w:type="dxa"/>
          </w:tcPr>
          <w:p w14:paraId="3B305D7E" w14:textId="77777777" w:rsidR="009C326E" w:rsidRDefault="009C326E" w:rsidP="009275D9">
            <w:r>
              <w:t>21:00</w:t>
            </w:r>
          </w:p>
        </w:tc>
        <w:tc>
          <w:tcPr>
            <w:tcW w:w="3021" w:type="dxa"/>
          </w:tcPr>
          <w:p w14:paraId="3C71084F" w14:textId="77777777" w:rsidR="009C326E" w:rsidRDefault="009C326E" w:rsidP="009275D9"/>
        </w:tc>
      </w:tr>
    </w:tbl>
    <w:p w14:paraId="0D6E4CF1" w14:textId="77777777" w:rsidR="00E60B63" w:rsidRDefault="00E60B63"/>
    <w:sectPr w:rsidR="00E60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667F" w14:textId="77777777" w:rsidR="00714605" w:rsidRDefault="00714605" w:rsidP="00E624DC">
      <w:pPr>
        <w:spacing w:after="0" w:line="240" w:lineRule="auto"/>
      </w:pPr>
      <w:r>
        <w:separator/>
      </w:r>
    </w:p>
  </w:endnote>
  <w:endnote w:type="continuationSeparator" w:id="0">
    <w:p w14:paraId="26DE347E" w14:textId="77777777" w:rsidR="00714605" w:rsidRDefault="00714605" w:rsidP="00E6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0DB70" w14:textId="77777777" w:rsidR="00714605" w:rsidRDefault="00714605" w:rsidP="00E624DC">
      <w:pPr>
        <w:spacing w:after="0" w:line="240" w:lineRule="auto"/>
      </w:pPr>
      <w:r>
        <w:separator/>
      </w:r>
    </w:p>
  </w:footnote>
  <w:footnote w:type="continuationSeparator" w:id="0">
    <w:p w14:paraId="3EDC754D" w14:textId="77777777" w:rsidR="00714605" w:rsidRDefault="00714605" w:rsidP="00E6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6C8E" w14:textId="1BC498CA" w:rsidR="00E624DC" w:rsidRDefault="00E624DC">
    <w:pPr>
      <w:pStyle w:val="Koptekst"/>
    </w:pPr>
    <w:r>
      <w:rPr>
        <w:noProof/>
      </w:rPr>
      <w:drawing>
        <wp:inline distT="0" distB="0" distL="0" distR="0" wp14:anchorId="21A1944F" wp14:editId="6EEAFC05">
          <wp:extent cx="907686" cy="609600"/>
          <wp:effectExtent l="0" t="0" r="0" b="0"/>
          <wp:docPr id="770935580" name="Afbeelding 1" descr="Afbeelding met Lettertype, Graphics, teks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35580" name="Afbeelding 1" descr="Afbeelding met Lettertype, Graphics, tekst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94" cy="620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FDC9D" w14:textId="77777777" w:rsidR="00E624DC" w:rsidRDefault="00E624D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F329C"/>
    <w:multiLevelType w:val="hybridMultilevel"/>
    <w:tmpl w:val="793C6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3"/>
    <w:rsid w:val="00016372"/>
    <w:rsid w:val="00061D87"/>
    <w:rsid w:val="001B7A1B"/>
    <w:rsid w:val="001C11B7"/>
    <w:rsid w:val="00203CAD"/>
    <w:rsid w:val="00390C5D"/>
    <w:rsid w:val="003D4A9E"/>
    <w:rsid w:val="00407C07"/>
    <w:rsid w:val="00466563"/>
    <w:rsid w:val="004E3928"/>
    <w:rsid w:val="00585E2F"/>
    <w:rsid w:val="005A02D1"/>
    <w:rsid w:val="005C7F92"/>
    <w:rsid w:val="006036F6"/>
    <w:rsid w:val="00714605"/>
    <w:rsid w:val="00781523"/>
    <w:rsid w:val="00832405"/>
    <w:rsid w:val="00982F04"/>
    <w:rsid w:val="009C326E"/>
    <w:rsid w:val="009E0080"/>
    <w:rsid w:val="00A6491F"/>
    <w:rsid w:val="00B10147"/>
    <w:rsid w:val="00D94E2B"/>
    <w:rsid w:val="00DB27BD"/>
    <w:rsid w:val="00E55411"/>
    <w:rsid w:val="00E60B63"/>
    <w:rsid w:val="00E624DC"/>
    <w:rsid w:val="00EA09F1"/>
    <w:rsid w:val="00FB330D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391"/>
  <w15:chartTrackingRefBased/>
  <w15:docId w15:val="{E178B241-6C38-45B8-ACEA-707E75C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C326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24DC"/>
  </w:style>
  <w:style w:type="paragraph" w:styleId="Voettekst">
    <w:name w:val="footer"/>
    <w:basedOn w:val="Standaard"/>
    <w:link w:val="VoettekstChar"/>
    <w:uiPriority w:val="99"/>
    <w:unhideWhenUsed/>
    <w:rsid w:val="00E6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Masja Pit</dc:creator>
  <cp:keywords/>
  <dc:description/>
  <cp:lastModifiedBy>Eva | Communikeet</cp:lastModifiedBy>
  <cp:revision>4</cp:revision>
  <dcterms:created xsi:type="dcterms:W3CDTF">2024-01-02T13:41:00Z</dcterms:created>
  <dcterms:modified xsi:type="dcterms:W3CDTF">2024-01-02T13:44:00Z</dcterms:modified>
</cp:coreProperties>
</file>